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3C70" w14:textId="77777777" w:rsidR="00C17AFA" w:rsidRPr="00C17AFA" w:rsidRDefault="00C17AFA">
      <w:pPr>
        <w:rPr>
          <w:sz w:val="24"/>
          <w:szCs w:val="24"/>
        </w:rPr>
      </w:pPr>
    </w:p>
    <w:p w14:paraId="21A16E74" w14:textId="77777777" w:rsidR="00E91F16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Название организации ООО «</w:t>
      </w:r>
      <w:proofErr w:type="spellStart"/>
      <w:r w:rsidRPr="00C17AFA">
        <w:rPr>
          <w:sz w:val="24"/>
          <w:szCs w:val="24"/>
        </w:rPr>
        <w:t>Стройлюкс</w:t>
      </w:r>
      <w:proofErr w:type="spellEnd"/>
      <w:r w:rsidRPr="00C17AFA">
        <w:rPr>
          <w:sz w:val="24"/>
          <w:szCs w:val="24"/>
        </w:rPr>
        <w:t>»</w:t>
      </w:r>
    </w:p>
    <w:p w14:paraId="491722D8" w14:textId="77777777" w:rsidR="008C6B68" w:rsidRPr="00C17AFA" w:rsidRDefault="00C17A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Контактый</w:t>
      </w:r>
      <w:proofErr w:type="spellEnd"/>
      <w:r>
        <w:rPr>
          <w:sz w:val="24"/>
          <w:szCs w:val="24"/>
        </w:rPr>
        <w:t xml:space="preserve"> тел. (</w:t>
      </w:r>
      <w:r w:rsidR="008C6B68" w:rsidRPr="00C17AFA">
        <w:rPr>
          <w:sz w:val="24"/>
          <w:szCs w:val="24"/>
        </w:rPr>
        <w:t>мобильный снабженца)</w:t>
      </w:r>
    </w:p>
    <w:p w14:paraId="17A095FB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 xml:space="preserve">ФИО </w:t>
      </w:r>
    </w:p>
    <w:p w14:paraId="06A68C0A" w14:textId="77777777" w:rsidR="008C6B68" w:rsidRPr="00C17AFA" w:rsidRDefault="008C6B68">
      <w:pPr>
        <w:rPr>
          <w:sz w:val="24"/>
          <w:szCs w:val="24"/>
        </w:rPr>
      </w:pPr>
    </w:p>
    <w:p w14:paraId="3E57048B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Дата</w:t>
      </w:r>
    </w:p>
    <w:p w14:paraId="2B562915" w14:textId="77777777" w:rsidR="008C6B68" w:rsidRPr="00C17AFA" w:rsidRDefault="008C6B68">
      <w:pPr>
        <w:rPr>
          <w:sz w:val="24"/>
          <w:szCs w:val="24"/>
        </w:rPr>
      </w:pPr>
    </w:p>
    <w:p w14:paraId="2372C347" w14:textId="77777777" w:rsidR="008C6B68" w:rsidRPr="00C17AFA" w:rsidRDefault="008C6B68">
      <w:pPr>
        <w:rPr>
          <w:sz w:val="24"/>
          <w:szCs w:val="24"/>
        </w:rPr>
      </w:pPr>
    </w:p>
    <w:p w14:paraId="04BA3A90" w14:textId="77777777" w:rsidR="008C6B68" w:rsidRPr="00C17AFA" w:rsidRDefault="008C6B68" w:rsidP="008C6B68">
      <w:pPr>
        <w:jc w:val="center"/>
        <w:rPr>
          <w:b/>
          <w:sz w:val="24"/>
          <w:szCs w:val="24"/>
        </w:rPr>
      </w:pPr>
      <w:r w:rsidRPr="00C17AFA">
        <w:rPr>
          <w:b/>
          <w:sz w:val="24"/>
          <w:szCs w:val="24"/>
        </w:rPr>
        <w:t>Заявка на заказ почтовых ящиков (Образец)</w:t>
      </w:r>
    </w:p>
    <w:p w14:paraId="77654987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="008C6B68" w:rsidRPr="00C17AFA">
        <w:rPr>
          <w:sz w:val="24"/>
          <w:szCs w:val="24"/>
        </w:rPr>
        <w:t>кв</w:t>
      </w:r>
      <w:r>
        <w:rPr>
          <w:sz w:val="24"/>
          <w:szCs w:val="24"/>
        </w:rPr>
        <w:t xml:space="preserve">артир для комплектации объекта </w:t>
      </w:r>
      <w:bookmarkStart w:id="0" w:name="_GoBack"/>
      <w:bookmarkEnd w:id="0"/>
      <w:r w:rsidR="008C6B68" w:rsidRPr="00C17AFA">
        <w:rPr>
          <w:sz w:val="24"/>
          <w:szCs w:val="24"/>
        </w:rPr>
        <w:t>( всего) -250 квартир</w:t>
      </w:r>
    </w:p>
    <w:p w14:paraId="03C2A81F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2 подъезда</w:t>
      </w:r>
    </w:p>
    <w:p w14:paraId="5DB86C46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Распределение по подъездам</w:t>
      </w:r>
    </w:p>
    <w:p w14:paraId="071EB06B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 xml:space="preserve">1 подъезд </w:t>
      </w:r>
      <w:r w:rsidR="008C6B68" w:rsidRPr="00C17AFA">
        <w:rPr>
          <w:sz w:val="24"/>
          <w:szCs w:val="24"/>
        </w:rPr>
        <w:t>- 125 квартир</w:t>
      </w:r>
    </w:p>
    <w:p w14:paraId="3F62BD6E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М</w:t>
      </w:r>
      <w:r w:rsidR="00C17AFA">
        <w:rPr>
          <w:sz w:val="24"/>
          <w:szCs w:val="24"/>
        </w:rPr>
        <w:t>одель почтового ящика (ЯПМ - 5 секций</w:t>
      </w:r>
      <w:r w:rsidRPr="00C17AFA">
        <w:rPr>
          <w:sz w:val="24"/>
          <w:szCs w:val="24"/>
        </w:rPr>
        <w:t>-</w:t>
      </w:r>
      <w:r w:rsidR="00C17AFA">
        <w:rPr>
          <w:sz w:val="24"/>
          <w:szCs w:val="24"/>
        </w:rPr>
        <w:t xml:space="preserve"> </w:t>
      </w:r>
      <w:r w:rsidRPr="00C17AFA">
        <w:rPr>
          <w:sz w:val="24"/>
          <w:szCs w:val="24"/>
        </w:rPr>
        <w:t xml:space="preserve">25 </w:t>
      </w:r>
      <w:proofErr w:type="spellStart"/>
      <w:r w:rsidRPr="00C17AFA">
        <w:rPr>
          <w:sz w:val="24"/>
          <w:szCs w:val="24"/>
        </w:rPr>
        <w:t>шт</w:t>
      </w:r>
      <w:proofErr w:type="spellEnd"/>
      <w:r w:rsidR="00C17AFA">
        <w:rPr>
          <w:sz w:val="24"/>
          <w:szCs w:val="24"/>
        </w:rPr>
        <w:t>)</w:t>
      </w:r>
    </w:p>
    <w:p w14:paraId="4A0A0684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 xml:space="preserve">2 подъезд </w:t>
      </w:r>
      <w:r w:rsidR="008C6B68" w:rsidRPr="00C17A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C6B68" w:rsidRPr="00C17AFA">
        <w:rPr>
          <w:sz w:val="24"/>
          <w:szCs w:val="24"/>
        </w:rPr>
        <w:t>125 квартир</w:t>
      </w:r>
    </w:p>
    <w:p w14:paraId="7DA8E2D2" w14:textId="77777777" w:rsidR="008C6B68" w:rsidRPr="00C17AFA" w:rsidRDefault="00D87613">
      <w:pPr>
        <w:rPr>
          <w:sz w:val="24"/>
          <w:szCs w:val="24"/>
        </w:rPr>
      </w:pPr>
      <w:r w:rsidRPr="00C17AFA">
        <w:rPr>
          <w:sz w:val="24"/>
          <w:szCs w:val="24"/>
        </w:rPr>
        <w:t xml:space="preserve">Модель ЯПМ-5-25 </w:t>
      </w:r>
      <w:proofErr w:type="spellStart"/>
      <w:r w:rsidRPr="00C17AFA">
        <w:rPr>
          <w:sz w:val="24"/>
          <w:szCs w:val="24"/>
        </w:rPr>
        <w:t>шт</w:t>
      </w:r>
      <w:proofErr w:type="spellEnd"/>
    </w:p>
    <w:p w14:paraId="53128F91" w14:textId="77777777" w:rsidR="008C6B68" w:rsidRPr="00C17AFA" w:rsidRDefault="008C6B68">
      <w:pPr>
        <w:rPr>
          <w:sz w:val="24"/>
          <w:szCs w:val="24"/>
        </w:rPr>
      </w:pPr>
    </w:p>
    <w:p w14:paraId="0A1AA27E" w14:textId="77777777" w:rsidR="008C6B68" w:rsidRPr="00C17AFA" w:rsidRDefault="008C6B68">
      <w:pPr>
        <w:rPr>
          <w:sz w:val="24"/>
          <w:szCs w:val="24"/>
        </w:rPr>
      </w:pPr>
      <w:r w:rsidRPr="00C17AFA">
        <w:rPr>
          <w:sz w:val="24"/>
          <w:szCs w:val="24"/>
        </w:rPr>
        <w:t>Маркировка</w:t>
      </w:r>
      <w:r w:rsidR="00C17AFA">
        <w:rPr>
          <w:sz w:val="24"/>
          <w:szCs w:val="24"/>
        </w:rPr>
        <w:t xml:space="preserve"> (</w:t>
      </w:r>
      <w:r w:rsidRPr="00C17AFA">
        <w:rPr>
          <w:sz w:val="24"/>
          <w:szCs w:val="24"/>
        </w:rPr>
        <w:t>нанесение номеров квартир)</w:t>
      </w:r>
    </w:p>
    <w:p w14:paraId="3AD87611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>1 подъезд (</w:t>
      </w:r>
      <w:r w:rsidR="008C6B68" w:rsidRPr="00C17AFA">
        <w:rPr>
          <w:sz w:val="24"/>
          <w:szCs w:val="24"/>
        </w:rPr>
        <w:t>с 1-125), если есть пропуск написать четко</w:t>
      </w:r>
    </w:p>
    <w:p w14:paraId="1D365028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>2 подъезд (</w:t>
      </w:r>
      <w:r w:rsidR="008C6B68" w:rsidRPr="00C17AFA">
        <w:rPr>
          <w:sz w:val="24"/>
          <w:szCs w:val="24"/>
        </w:rPr>
        <w:t>с 126- )</w:t>
      </w:r>
    </w:p>
    <w:p w14:paraId="47ADCA2D" w14:textId="77777777" w:rsidR="008C6B68" w:rsidRPr="00C17AFA" w:rsidRDefault="008C6B68">
      <w:pPr>
        <w:rPr>
          <w:sz w:val="24"/>
          <w:szCs w:val="24"/>
        </w:rPr>
      </w:pPr>
    </w:p>
    <w:p w14:paraId="7131EA4D" w14:textId="77777777" w:rsidR="008C6B68" w:rsidRPr="00C17AFA" w:rsidRDefault="008C6B68">
      <w:pPr>
        <w:rPr>
          <w:sz w:val="24"/>
          <w:szCs w:val="24"/>
        </w:rPr>
      </w:pPr>
    </w:p>
    <w:p w14:paraId="22F67087" w14:textId="77777777" w:rsidR="008C6B68" w:rsidRPr="00C17AFA" w:rsidRDefault="00C17AFA">
      <w:pPr>
        <w:rPr>
          <w:sz w:val="24"/>
          <w:szCs w:val="24"/>
        </w:rPr>
      </w:pPr>
      <w:r>
        <w:rPr>
          <w:sz w:val="24"/>
          <w:szCs w:val="24"/>
        </w:rPr>
        <w:t>Доставка (</w:t>
      </w:r>
      <w:r w:rsidR="008C6B68" w:rsidRPr="00C17AFA">
        <w:rPr>
          <w:sz w:val="24"/>
          <w:szCs w:val="24"/>
        </w:rPr>
        <w:t>точный адрес объекта, телефон принимающей стороны).</w:t>
      </w:r>
    </w:p>
    <w:sectPr w:rsidR="008C6B68" w:rsidRPr="00C17AFA" w:rsidSect="00E9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68"/>
    <w:rsid w:val="008C6B68"/>
    <w:rsid w:val="00C17AFA"/>
    <w:rsid w:val="00D87613"/>
    <w:rsid w:val="00E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1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Вивас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пользователь Microsoft Office</cp:lastModifiedBy>
  <cp:revision>2</cp:revision>
  <dcterms:created xsi:type="dcterms:W3CDTF">2017-11-02T14:31:00Z</dcterms:created>
  <dcterms:modified xsi:type="dcterms:W3CDTF">2017-11-02T14:31:00Z</dcterms:modified>
</cp:coreProperties>
</file>